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4041C8D" w:rsidR="00B6670C" w:rsidRPr="000D5FCB" w:rsidRDefault="005F26AE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762C832" w:rsidR="00B6670C" w:rsidRPr="00FF7E05" w:rsidRDefault="00FF7E0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61DB946" w:rsidR="00B6670C" w:rsidRPr="00FF7E05" w:rsidRDefault="00FF7E05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Dove abiti? </w:t>
            </w:r>
            <w:r w:rsidR="005F26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passato prossimo (ripasso 1); I participi passati di alcuni verbi irregolari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AB9A0B4" w:rsidR="00B6670C" w:rsidRPr="00FF7E05" w:rsidRDefault="00FF7E05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58B6BD24" w:rsidR="00B6670C" w:rsidRPr="005F26AE" w:rsidRDefault="00FF7E05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 и увежбавање вокабулара рађеног на претходном часу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обрада 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прошлог времена уз помоћни глагол 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</w:rPr>
              <w:t>avere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 појединих неправилних партиципа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5B305D7" w14:textId="7329251D" w:rsidR="00B6670C" w:rsidRPr="003D6229" w:rsidRDefault="00D375CC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ће 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 у стању д</w:t>
            </w:r>
            <w:r w:rsidR="00FB57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30B2445E" w14:textId="015B32D9" w:rsidR="00FF7E05" w:rsidRPr="00FB572D" w:rsidRDefault="00FF7E05" w:rsidP="00FB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-препознају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прошло време и састави најједноставније реченице у истом времену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4DD4FE42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Текстуална, метода писања, вербална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2591B5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517F12C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7777777" w:rsidR="00B6670C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5E45663E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5F448C3" w14:textId="20E774E8" w:rsidR="009055D1" w:rsidRPr="00FF7E05" w:rsidRDefault="00FB572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2D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</w:t>
            </w:r>
            <w:r w:rsidR="00FF7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домаћи задатак</w:t>
            </w:r>
            <w:r w:rsidR="005F26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похваљује радове и указује на могуће грешке.</w:t>
            </w: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3E3C9146" w:rsidR="00EE266C" w:rsidRPr="004E7491" w:rsidRDefault="00EE266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39F270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FF7E0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DEF6B42" w14:textId="6A3862B1" w:rsidR="00FF7E05" w:rsidRPr="005F26AE" w:rsidRDefault="00FF7E05" w:rsidP="001137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Наставник </w:t>
            </w:r>
            <w:r w:rsidR="005F26A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говори ученицима да погледају реченице у тексту лекције у којима је коришћено прошло време и записује</w:t>
            </w:r>
            <w:r w:rsidR="00FA736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их</w:t>
            </w:r>
            <w:r w:rsidR="005F26A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 табли – </w:t>
            </w:r>
            <w:r w:rsidR="005F26AE" w:rsidRPr="00FA73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Ho</w:t>
            </w:r>
            <w:r w:rsidR="005F26AE" w:rsidRPr="00FA73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già </w:t>
            </w:r>
            <w:r w:rsidR="005F26AE" w:rsidRPr="00FA73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finito</w:t>
            </w:r>
            <w:r w:rsidR="005F26AE" w:rsidRPr="00FA73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di studiare. </w:t>
            </w:r>
            <w:r w:rsidR="005F26AE" w:rsidRPr="00FA73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Hanno</w:t>
            </w:r>
            <w:r w:rsidR="005F26AE" w:rsidRPr="00FA73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5F26AE" w:rsidRPr="00FA73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aperto</w:t>
            </w:r>
            <w:r w:rsidR="005F26AE" w:rsidRPr="00FA73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la nuova palestra</w:t>
            </w:r>
            <w:r w:rsidR="00FA7361" w:rsidRPr="00FA736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vicino a casa mia.</w:t>
            </w:r>
          </w:p>
          <w:p w14:paraId="12A87EFA" w14:textId="45491231" w:rsidR="00E148EB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записује још неке примере:</w:t>
            </w:r>
          </w:p>
          <w:p w14:paraId="3592E976" w14:textId="0F3917B3" w:rsidR="00FA7361" w:rsidRPr="00FA7361" w:rsidRDefault="00FA7361" w:rsidP="00FB57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Io </w:t>
            </w:r>
            <w:r w:rsidRPr="00FA73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ho incontrato</w:t>
            </w: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Marco a cena.</w:t>
            </w:r>
          </w:p>
          <w:p w14:paraId="18A9A97D" w14:textId="3D5517DF" w:rsidR="00FA7361" w:rsidRPr="00FA7361" w:rsidRDefault="00FA7361" w:rsidP="00FB57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Guglielmo Marconi </w:t>
            </w:r>
            <w:r w:rsidRPr="00FA73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ha inventato</w:t>
            </w: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 radio.</w:t>
            </w:r>
          </w:p>
          <w:p w14:paraId="78B68434" w14:textId="5268CBBD" w:rsidR="00FA7361" w:rsidRPr="00FA7361" w:rsidRDefault="00FA7361" w:rsidP="00FB57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Noi </w:t>
            </w:r>
            <w:r w:rsidRPr="00FA73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abbiamo organizzato</w:t>
            </w: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una festa.</w:t>
            </w:r>
          </w:p>
          <w:p w14:paraId="1E614C8D" w14:textId="5B2CD865" w:rsid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на основу ових придева, уз помоћ ученика, објашњава како се гради прошло време.</w:t>
            </w:r>
          </w:p>
          <w:p w14:paraId="7880731F" w14:textId="55A5547F" w:rsid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Потребне дефиниције диктира ученицима у свеску. Затим пушта на ЦД-у примере прошлог времена за све три коњугације (стр. 16 у уџбенику).</w:t>
            </w:r>
          </w:p>
          <w:p w14:paraId="28C45E1A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2523C7" w14:textId="02EF032D" w:rsidR="00FA7361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на вежбу 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A7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уџбенику, стр. 1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7, објашњава израду и пушта ученике да у паровима решавају задатке. Затим заједно наглас проверавају и поново уколико је потребно објашњава начин грађења прошлог времена кроз примере из вежбања.</w:t>
            </w:r>
          </w:p>
          <w:p w14:paraId="47D28EA6" w14:textId="77777777" w:rsidR="00FA7361" w:rsidRDefault="00FA7361" w:rsidP="00FA73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(3. </w:t>
            </w:r>
            <w:r w:rsidRPr="00FA73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 lavorato, hai conosciuto, hanno finito, avete saputo, abbiamo cantato, ho ricevuto, ha capito, hai sentito</w:t>
            </w:r>
          </w:p>
          <w:p w14:paraId="6BD2AA04" w14:textId="7992C009" w:rsidR="00FA7361" w:rsidRP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4. </w:t>
            </w:r>
            <w:r w:rsidRPr="003D62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Lui ha pulito la finestra. Lei ha curato </w:t>
            </w:r>
            <w:r w:rsidR="003D6229" w:rsidRPr="003D62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il cane. Lei ha studiato. Lui ha avuto freddo.</w:t>
            </w:r>
            <w:r w:rsidRPr="003D62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65729D1" w14:textId="7A2B1967" w:rsidR="00072282" w:rsidRDefault="00072282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Овај задатак наставник може да изабере да ради на интерактивној табли.)</w:t>
            </w:r>
          </w:p>
          <w:p w14:paraId="41BC3A34" w14:textId="77777777" w:rsidR="00FA7361" w:rsidRPr="00FA7361" w:rsidRDefault="00FA7361" w:rsidP="00FB5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B6010" w14:textId="77777777" w:rsidR="00A04B28" w:rsidRDefault="00A04B28" w:rsidP="00FB572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385330" w14:textId="103EE687" w:rsidR="00A04B28" w:rsidRPr="003D6229" w:rsidRDefault="00A04B28" w:rsidP="003D6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3D62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 ученицима о неправилним партиципима, у овом случају помињу се само три, које морају да науче напамет. Затим задаје 5. вежбење са 17. стр. (1.</w:t>
            </w:r>
            <w:r w:rsidR="003D6229">
              <w:rPr>
                <w:rFonts w:ascii="Times New Roman" w:hAnsi="Times New Roman" w:cs="Times New Roman"/>
                <w:sz w:val="24"/>
                <w:szCs w:val="24"/>
              </w:rPr>
              <w:t>hai scritto, 2.abbiamo fatto, 3.avete letto, 4.ho fatto, 5.ha letto, 6.hanno scritto)</w:t>
            </w: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3BAE0A2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BD27E7" w14:textId="3487CE9B" w:rsidR="008330B6" w:rsidRDefault="00072282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8330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пажљиво слушају наставника и </w:t>
            </w:r>
            <w:r w:rsidR="00FA7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покушавају да дођу до закључка како се гради прошло време.</w:t>
            </w:r>
          </w:p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AA63FE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F112C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02C935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52F411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3951B6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0C514D7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FB3B0B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F9B484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9A4499B" w14:textId="1470F659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Преписују примере са табле и записују оно што наставник диктира. Затим пажљиво слушају изговор.</w:t>
            </w:r>
          </w:p>
          <w:p w14:paraId="3B50CCE5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87799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E286D0" w14:textId="0F5E595A" w:rsidR="008330B6" w:rsidRDefault="003D62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паровима решавају задатке а након тога наглас проверавају са наставником.</w:t>
            </w: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095B77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EC556E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8790CA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0738A3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71136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31303D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42D962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6CD61F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759795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07213A" w14:textId="274CD078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индивидуално решавају задатак а затим у паровима проверавају урађено и међусобно дискутују о решењима.</w:t>
            </w:r>
          </w:p>
          <w:p w14:paraId="739D058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6F4E11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5228F347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712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C3BF054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08BD24FD" w:rsidR="00C712CE" w:rsidRPr="003D6229" w:rsidRDefault="00C71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71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</w:t>
            </w:r>
            <w:r w:rsidR="003D62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прошлом времену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D62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промене по лицима глаголе које наставник изабере.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44FE564D" w14:textId="530E527C" w:rsidR="008B535A" w:rsidRPr="00B153BC" w:rsidRDefault="008330B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пажљиво слушају упутства за израду домаћег задатка.</w:t>
            </w: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72282"/>
    <w:rsid w:val="000D5FCB"/>
    <w:rsid w:val="000F517C"/>
    <w:rsid w:val="00105573"/>
    <w:rsid w:val="00113702"/>
    <w:rsid w:val="00195F34"/>
    <w:rsid w:val="001C496D"/>
    <w:rsid w:val="00213FD2"/>
    <w:rsid w:val="002668B5"/>
    <w:rsid w:val="00297B96"/>
    <w:rsid w:val="00353B41"/>
    <w:rsid w:val="003D6229"/>
    <w:rsid w:val="004B37BA"/>
    <w:rsid w:val="004E7491"/>
    <w:rsid w:val="00595BB4"/>
    <w:rsid w:val="005F26AE"/>
    <w:rsid w:val="00774B0B"/>
    <w:rsid w:val="007E00E1"/>
    <w:rsid w:val="008330B6"/>
    <w:rsid w:val="00872223"/>
    <w:rsid w:val="0088455A"/>
    <w:rsid w:val="008B535A"/>
    <w:rsid w:val="008E5BA3"/>
    <w:rsid w:val="009055D1"/>
    <w:rsid w:val="00911DFA"/>
    <w:rsid w:val="009D71E2"/>
    <w:rsid w:val="00A04B28"/>
    <w:rsid w:val="00A227CC"/>
    <w:rsid w:val="00A929FD"/>
    <w:rsid w:val="00A93033"/>
    <w:rsid w:val="00AB15BE"/>
    <w:rsid w:val="00B0503E"/>
    <w:rsid w:val="00B14E8B"/>
    <w:rsid w:val="00B153BC"/>
    <w:rsid w:val="00B6670C"/>
    <w:rsid w:val="00B85228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E266C"/>
    <w:rsid w:val="00F70127"/>
    <w:rsid w:val="00FA7361"/>
    <w:rsid w:val="00FB572D"/>
    <w:rsid w:val="00FD3F4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17</cp:revision>
  <dcterms:created xsi:type="dcterms:W3CDTF">2023-10-04T11:29:00Z</dcterms:created>
  <dcterms:modified xsi:type="dcterms:W3CDTF">2025-07-01T12:19:00Z</dcterms:modified>
</cp:coreProperties>
</file>